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63EA07B9" w:rsidR="006616E7" w:rsidRPr="00D96ECC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D96ECC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D96ECC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D96ECC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06928A5D" w:rsidR="00F4012B" w:rsidRPr="0026342E" w:rsidRDefault="00F4012B" w:rsidP="006616E7">
      <w:pPr>
        <w:rPr>
          <w:rFonts w:cstheme="minorHAnsi"/>
          <w:b/>
          <w:sz w:val="28"/>
          <w:szCs w:val="28"/>
          <w:lang w:val="en-US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DE2108" w:rsidRPr="00DE2108">
        <w:rPr>
          <w:rFonts w:cstheme="minorHAnsi"/>
          <w:b/>
          <w:caps/>
          <w:sz w:val="28"/>
          <w:szCs w:val="28"/>
          <w:lang w:val="uk-UA"/>
        </w:rPr>
        <w:t>сухі активні дріжджі</w:t>
      </w:r>
      <w:r w:rsidR="00072CC6" w:rsidRPr="00DE2108">
        <w:rPr>
          <w:rFonts w:cstheme="minorHAnsi"/>
          <w:b/>
          <w:caps/>
          <w:sz w:val="28"/>
          <w:szCs w:val="28"/>
          <w:lang w:val="uk-UA"/>
        </w:rPr>
        <w:t xml:space="preserve"> </w:t>
      </w:r>
      <w:r w:rsidR="00DE2108" w:rsidRPr="00DE2108">
        <w:rPr>
          <w:rFonts w:cstheme="minorHAnsi"/>
          <w:b/>
          <w:caps/>
          <w:sz w:val="28"/>
          <w:szCs w:val="28"/>
          <w:lang w:val="en-US"/>
        </w:rPr>
        <w:t>Angel</w:t>
      </w:r>
      <w:r w:rsidR="001C50F6" w:rsidRPr="0026342E">
        <w:rPr>
          <w:rFonts w:cstheme="minorHAnsi"/>
          <w:b/>
          <w:caps/>
          <w:sz w:val="28"/>
          <w:szCs w:val="28"/>
          <w:lang w:val="en-US"/>
        </w:rPr>
        <w:t xml:space="preserve"> (</w:t>
      </w:r>
      <w:r w:rsidR="0026342E">
        <w:rPr>
          <w:rFonts w:cstheme="minorHAnsi"/>
          <w:b/>
          <w:caps/>
          <w:sz w:val="28"/>
          <w:szCs w:val="28"/>
          <w:lang w:val="en-US"/>
        </w:rPr>
        <w:t>AW-19</w:t>
      </w:r>
      <w:r w:rsidR="001C50F6" w:rsidRPr="0026342E">
        <w:rPr>
          <w:rFonts w:cstheme="minorHAnsi"/>
          <w:b/>
          <w:caps/>
          <w:sz w:val="28"/>
          <w:szCs w:val="28"/>
          <w:lang w:val="en-US"/>
        </w:rPr>
        <w:t>)</w:t>
      </w:r>
    </w:p>
    <w:p w14:paraId="38665018" w14:textId="5833AE82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>пакет</w:t>
      </w:r>
      <w:r w:rsidR="00DE2108">
        <w:rPr>
          <w:rFonts w:cstheme="minorHAnsi"/>
          <w:sz w:val="28"/>
          <w:szCs w:val="28"/>
          <w:lang w:val="uk-UA"/>
        </w:rPr>
        <w:t>ик</w:t>
      </w:r>
      <w:r w:rsidR="00072CC6" w:rsidRPr="00072CC6">
        <w:rPr>
          <w:rFonts w:cstheme="minorHAnsi"/>
          <w:sz w:val="28"/>
          <w:szCs w:val="28"/>
          <w:lang w:val="uk-UA"/>
        </w:rPr>
        <w:t xml:space="preserve"> </w:t>
      </w:r>
      <w:r w:rsidR="00D96ECC" w:rsidRPr="00D96ECC">
        <w:rPr>
          <w:rFonts w:cstheme="minorHAnsi"/>
          <w:sz w:val="28"/>
          <w:szCs w:val="28"/>
        </w:rPr>
        <w:t>5</w:t>
      </w:r>
      <w:r w:rsidR="00DE2108">
        <w:rPr>
          <w:rFonts w:cstheme="minorHAnsi"/>
          <w:sz w:val="28"/>
          <w:szCs w:val="28"/>
        </w:rPr>
        <w:t>00</w:t>
      </w:r>
      <w:r w:rsidR="00A77DE7">
        <w:rPr>
          <w:rFonts w:cstheme="minorHAnsi"/>
          <w:sz w:val="28"/>
          <w:szCs w:val="28"/>
          <w:lang w:val="uk-UA"/>
        </w:rPr>
        <w:t>г (2</w:t>
      </w:r>
      <w:r w:rsidR="00DE2108">
        <w:rPr>
          <w:rFonts w:cstheme="minorHAnsi"/>
          <w:sz w:val="28"/>
          <w:szCs w:val="28"/>
          <w:lang w:val="uk-UA"/>
        </w:rPr>
        <w:t>0</w:t>
      </w:r>
      <w:r w:rsidR="00072CC6" w:rsidRPr="00072CC6">
        <w:rPr>
          <w:rFonts w:cstheme="minorHAnsi"/>
          <w:sz w:val="28"/>
          <w:szCs w:val="28"/>
          <w:lang w:val="uk-UA"/>
        </w:rPr>
        <w:t xml:space="preserve"> шт/короб)</w:t>
      </w:r>
    </w:p>
    <w:p w14:paraId="4DE6C8B5" w14:textId="2BAE2A91" w:rsidR="00F4012B" w:rsidRPr="000D40D2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D40D2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B8675D">
        <w:rPr>
          <w:rFonts w:cstheme="minorHAnsi"/>
          <w:sz w:val="28"/>
          <w:szCs w:val="28"/>
          <w:lang w:val="uk-UA"/>
        </w:rPr>
        <w:t xml:space="preserve"> короб</w:t>
      </w:r>
    </w:p>
    <w:p w14:paraId="0EFEAFE3" w14:textId="77777777" w:rsidR="003931DC" w:rsidRPr="000D40D2" w:rsidRDefault="003931DC" w:rsidP="006616E7">
      <w:pPr>
        <w:rPr>
          <w:rFonts w:cstheme="minorHAnsi"/>
          <w:sz w:val="28"/>
          <w:szCs w:val="28"/>
          <w:lang w:val="uk-UA"/>
        </w:rPr>
      </w:pPr>
    </w:p>
    <w:p w14:paraId="5BAE3F1A" w14:textId="5640DF6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3948381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7CA9DBB6" w14:textId="5E520E2F" w:rsidR="003931DC" w:rsidRPr="001C50F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uk-UA"/>
        </w:rPr>
        <w:t>2023</w:t>
      </w:r>
      <w:r w:rsidR="001C50F6" w:rsidRPr="001C50F6">
        <w:rPr>
          <w:rFonts w:cstheme="minorHAnsi"/>
          <w:sz w:val="28"/>
          <w:szCs w:val="28"/>
          <w:lang w:val="uk-UA"/>
        </w:rPr>
        <w:t>1124</w:t>
      </w:r>
      <w:r w:rsidR="00DE2108">
        <w:rPr>
          <w:rFonts w:cstheme="minorHAnsi"/>
          <w:sz w:val="28"/>
          <w:szCs w:val="28"/>
          <w:lang w:val="uk-UA"/>
        </w:rPr>
        <w:t>-</w:t>
      </w:r>
      <w:r w:rsidR="0026342E">
        <w:rPr>
          <w:rFonts w:cstheme="minorHAnsi"/>
          <w:sz w:val="28"/>
          <w:szCs w:val="28"/>
          <w:lang w:val="uk-UA"/>
        </w:rPr>
        <w:t>368</w:t>
      </w:r>
    </w:p>
    <w:p w14:paraId="673AFDA0" w14:textId="54D1534F" w:rsidR="003931DC" w:rsidRPr="001C50F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en-US"/>
        </w:rPr>
        <w:t>CF</w:t>
      </w:r>
      <w:r w:rsidR="0026342E">
        <w:rPr>
          <w:rFonts w:cstheme="minorHAnsi"/>
          <w:sz w:val="28"/>
          <w:szCs w:val="28"/>
          <w:lang w:val="uk-UA"/>
        </w:rPr>
        <w:t>20098</w:t>
      </w:r>
    </w:p>
    <w:p w14:paraId="5FB6A5BF" w14:textId="3E4765DC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</w:r>
      <w:r w:rsidR="005628AF" w:rsidRPr="005628AF">
        <w:rPr>
          <w:rFonts w:cstheme="minorHAnsi"/>
          <w:sz w:val="28"/>
          <w:szCs w:val="28"/>
          <w:lang w:val="uk-UA"/>
        </w:rPr>
        <w:t>2</w:t>
      </w:r>
      <w:r w:rsidR="001C50F6" w:rsidRPr="001C50F6">
        <w:rPr>
          <w:rFonts w:cstheme="minorHAnsi"/>
          <w:sz w:val="28"/>
          <w:szCs w:val="28"/>
          <w:lang w:val="uk-UA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  <w:lang w:val="uk-UA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</w:t>
      </w:r>
      <w:r w:rsidR="00DE2108" w:rsidRPr="00DE2108">
        <w:rPr>
          <w:rFonts w:cstheme="minorHAnsi"/>
          <w:sz w:val="28"/>
          <w:szCs w:val="28"/>
          <w:lang w:val="uk-UA"/>
        </w:rPr>
        <w:t>5</w:t>
      </w:r>
      <w:r w:rsidR="00072CC6" w:rsidRPr="00072CC6">
        <w:rPr>
          <w:rFonts w:cstheme="minorHAnsi"/>
          <w:sz w:val="28"/>
          <w:szCs w:val="28"/>
          <w:lang w:val="uk-UA"/>
        </w:rPr>
        <w:t xml:space="preserve"> (ДД/ММ/ГГГГ)</w:t>
      </w:r>
    </w:p>
    <w:p w14:paraId="07CA5BD3" w14:textId="48A0D12F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D96ECC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DE2108" w:rsidRPr="000C5D42" w14:paraId="71FAF4E6" w14:textId="77777777" w:rsidTr="00D067A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7DF7473" w14:textId="77777777" w:rsidR="00DE2108" w:rsidRPr="000C5D42" w:rsidRDefault="00DE2108" w:rsidP="00D067AA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32834BAD" w14:textId="4516817C" w:rsidR="00DE2108" w:rsidRPr="0026342E" w:rsidRDefault="0026342E" w:rsidP="00DE21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3,6</w:t>
            </w:r>
          </w:p>
        </w:tc>
      </w:tr>
      <w:tr w:rsidR="003354F6" w:rsidRPr="003354F6" w14:paraId="334F98FE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2C8A9D13" w14:textId="4E3ABD7E" w:rsidR="003354F6" w:rsidRPr="00DE2108" w:rsidRDefault="001C50F6" w:rsidP="00395A3E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Pr="001C50F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броджений спирт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 %</w:t>
            </w:r>
          </w:p>
        </w:tc>
        <w:tc>
          <w:tcPr>
            <w:tcW w:w="2628" w:type="pct"/>
            <w:vAlign w:val="center"/>
          </w:tcPr>
          <w:p w14:paraId="5CB8A99B" w14:textId="00A4EFC2" w:rsidR="003354F6" w:rsidRPr="001C50F6" w:rsidRDefault="0026342E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11</w:t>
            </w:r>
          </w:p>
        </w:tc>
      </w:tr>
      <w:tr w:rsidR="005D5936" w:rsidRPr="00DE2108" w14:paraId="346B9307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54AFE33" w14:textId="5770D483" w:rsidR="005D5936" w:rsidRPr="00DE2108" w:rsidRDefault="001C50F6" w:rsidP="003354F6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Загальна кількість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мікроорганізмів 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чашкови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 підрахун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ом,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1906C977" w14:textId="2BE53810" w:rsidR="005D5936" w:rsidRPr="0026342E" w:rsidRDefault="0026342E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400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DB0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ABA0" w14:textId="77777777" w:rsidR="00DB0444" w:rsidRDefault="00DB0444" w:rsidP="006646B6">
      <w:pPr>
        <w:spacing w:after="0" w:line="240" w:lineRule="auto"/>
      </w:pPr>
      <w:r>
        <w:separator/>
      </w:r>
    </w:p>
  </w:endnote>
  <w:endnote w:type="continuationSeparator" w:id="0">
    <w:p w14:paraId="4B3F1EC1" w14:textId="77777777" w:rsidR="00DB0444" w:rsidRDefault="00DB0444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CFE2" w14:textId="77777777" w:rsidR="0004046B" w:rsidRDefault="00040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017E" w14:textId="77777777" w:rsidR="00DB0444" w:rsidRDefault="00DB0444" w:rsidP="006646B6">
      <w:pPr>
        <w:spacing w:after="0" w:line="240" w:lineRule="auto"/>
      </w:pPr>
      <w:r>
        <w:separator/>
      </w:r>
    </w:p>
  </w:footnote>
  <w:footnote w:type="continuationSeparator" w:id="0">
    <w:p w14:paraId="51C2F2A5" w14:textId="77777777" w:rsidR="00DB0444" w:rsidRDefault="00DB0444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6A670D26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04046B">
      <w:rPr>
        <w:rFonts w:ascii="Impact" w:hAnsi="Impact"/>
        <w:color w:val="808080" w:themeColor="background1" w:themeShade="80"/>
        <w:sz w:val="48"/>
        <w:szCs w:val="48"/>
      </w:rPr>
      <w:t xml:space="preserve">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42E" w14:textId="77777777" w:rsidR="0004046B" w:rsidRDefault="00040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0710E"/>
    <w:rsid w:val="000352FB"/>
    <w:rsid w:val="0004046B"/>
    <w:rsid w:val="00072CC6"/>
    <w:rsid w:val="000C5D42"/>
    <w:rsid w:val="000D40D2"/>
    <w:rsid w:val="00120467"/>
    <w:rsid w:val="00132809"/>
    <w:rsid w:val="00156BDD"/>
    <w:rsid w:val="001A0834"/>
    <w:rsid w:val="001C50F6"/>
    <w:rsid w:val="001E34E5"/>
    <w:rsid w:val="002115AD"/>
    <w:rsid w:val="00215913"/>
    <w:rsid w:val="00234A67"/>
    <w:rsid w:val="0026228D"/>
    <w:rsid w:val="0026342E"/>
    <w:rsid w:val="002B5215"/>
    <w:rsid w:val="003354F6"/>
    <w:rsid w:val="00337B1F"/>
    <w:rsid w:val="003931DC"/>
    <w:rsid w:val="0039499D"/>
    <w:rsid w:val="003A68C5"/>
    <w:rsid w:val="003D1F90"/>
    <w:rsid w:val="003D763E"/>
    <w:rsid w:val="0044363C"/>
    <w:rsid w:val="004B746C"/>
    <w:rsid w:val="004D7CB3"/>
    <w:rsid w:val="004E64CF"/>
    <w:rsid w:val="005623BB"/>
    <w:rsid w:val="005628AF"/>
    <w:rsid w:val="005707E5"/>
    <w:rsid w:val="005775C1"/>
    <w:rsid w:val="005D5936"/>
    <w:rsid w:val="006616E7"/>
    <w:rsid w:val="006646B6"/>
    <w:rsid w:val="006D1660"/>
    <w:rsid w:val="006F2C4B"/>
    <w:rsid w:val="0073028F"/>
    <w:rsid w:val="0074146A"/>
    <w:rsid w:val="00764F89"/>
    <w:rsid w:val="00767750"/>
    <w:rsid w:val="00767A84"/>
    <w:rsid w:val="00781F64"/>
    <w:rsid w:val="007E0D62"/>
    <w:rsid w:val="0081600D"/>
    <w:rsid w:val="00816993"/>
    <w:rsid w:val="00834174"/>
    <w:rsid w:val="00881BC1"/>
    <w:rsid w:val="008824E5"/>
    <w:rsid w:val="00894F29"/>
    <w:rsid w:val="008E4E97"/>
    <w:rsid w:val="008F176C"/>
    <w:rsid w:val="009037C0"/>
    <w:rsid w:val="00903FFA"/>
    <w:rsid w:val="00917AD0"/>
    <w:rsid w:val="0096186A"/>
    <w:rsid w:val="00975A41"/>
    <w:rsid w:val="009854A1"/>
    <w:rsid w:val="009E15CB"/>
    <w:rsid w:val="00A56394"/>
    <w:rsid w:val="00A77DE7"/>
    <w:rsid w:val="00A958C7"/>
    <w:rsid w:val="00AA268C"/>
    <w:rsid w:val="00AC0061"/>
    <w:rsid w:val="00B01316"/>
    <w:rsid w:val="00B22A0D"/>
    <w:rsid w:val="00B47D42"/>
    <w:rsid w:val="00B76755"/>
    <w:rsid w:val="00B8675D"/>
    <w:rsid w:val="00BF57E8"/>
    <w:rsid w:val="00C21186"/>
    <w:rsid w:val="00CE136E"/>
    <w:rsid w:val="00CE5A4A"/>
    <w:rsid w:val="00CF733F"/>
    <w:rsid w:val="00D96ECC"/>
    <w:rsid w:val="00DB0444"/>
    <w:rsid w:val="00DE2108"/>
    <w:rsid w:val="00DE4FA9"/>
    <w:rsid w:val="00DE5E50"/>
    <w:rsid w:val="00E321C7"/>
    <w:rsid w:val="00E35E3D"/>
    <w:rsid w:val="00E440BA"/>
    <w:rsid w:val="00E568AE"/>
    <w:rsid w:val="00E64DB7"/>
    <w:rsid w:val="00F2325D"/>
    <w:rsid w:val="00F27850"/>
    <w:rsid w:val="00F4012B"/>
    <w:rsid w:val="00F67493"/>
    <w:rsid w:val="00F73F42"/>
    <w:rsid w:val="00FF4033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42D3DE5E-B398-4DE1-8306-683B4B7A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2024-02-27T07:14:00Z</dcterms:created>
  <dcterms:modified xsi:type="dcterms:W3CDTF">2024-02-27T09:28:00Z</dcterms:modified>
</cp:coreProperties>
</file>